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80D9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80D9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ZR0jsXphmDGX2GTLEOVB42AeJowZoBWWN3+v/JMUVn3OjdSUBWomtSej0XNyJ+Q3s0yYWBY4rV5Uo9qHj1LDA==" w:salt="cKQSHX7rmgmkQ0rnXs3d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0D99"/>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EBB979C-E39D-4E68-8590-4AAF6CF04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1C576-7E19-49C9-9AA7-4C67BAF03230}">
  <ds:schemaRefs>
    <ds:schemaRef ds:uri="http://schemas.microsoft.com/sharepoint/v3/contenttype/forms"/>
  </ds:schemaRefs>
</ds:datastoreItem>
</file>

<file path=customXml/itemProps3.xml><?xml version="1.0" encoding="utf-8"?>
<ds:datastoreItem xmlns:ds="http://schemas.openxmlformats.org/officeDocument/2006/customXml" ds:itemID="{7ECCA19D-92FE-464B-862D-43709729B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